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69F2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451134D1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40240FD7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428083BF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574B0BA7" w14:textId="77777777" w:rsidR="0046048A" w:rsidRPr="00E85A70" w:rsidRDefault="0046048A" w:rsidP="00813F21">
      <w:pPr>
        <w:jc w:val="center"/>
        <w:rPr>
          <w:b/>
        </w:rPr>
      </w:pPr>
    </w:p>
    <w:p w14:paraId="750AFAA1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413DE115" w14:textId="77777777" w:rsidR="0046048A" w:rsidRPr="00E85A70" w:rsidRDefault="0046048A" w:rsidP="00813F21">
      <w:pPr>
        <w:ind w:firstLine="540"/>
      </w:pPr>
    </w:p>
    <w:p w14:paraId="294FAC12" w14:textId="77777777" w:rsidR="00C22D86" w:rsidRDefault="0046048A" w:rsidP="005E17D7">
      <w:pPr>
        <w:jc w:val="both"/>
      </w:pPr>
      <w:r w:rsidRPr="008A7585">
        <w:t xml:space="preserve">от </w:t>
      </w:r>
      <w:r w:rsidR="004B0AA8">
        <w:t>2</w:t>
      </w:r>
      <w:r w:rsidR="00C22D86">
        <w:t>6</w:t>
      </w:r>
      <w:r w:rsidRPr="008A7585">
        <w:t>.</w:t>
      </w:r>
      <w:r w:rsidR="004B0AA8">
        <w:t>0</w:t>
      </w:r>
      <w:r w:rsidR="00C22D86">
        <w:t>3</w:t>
      </w:r>
      <w:r w:rsidRPr="008A7585">
        <w:t>.20</w:t>
      </w:r>
      <w:r w:rsidR="001C7175">
        <w:t>2</w:t>
      </w:r>
      <w:r w:rsidR="004B0AA8">
        <w:t>1</w:t>
      </w:r>
      <w:r w:rsidRPr="008A7585">
        <w:t xml:space="preserve"> № </w:t>
      </w:r>
      <w:r w:rsidR="00C22D86">
        <w:t>1</w:t>
      </w:r>
      <w:r w:rsidR="004B0AA8">
        <w:t>4</w:t>
      </w:r>
    </w:p>
    <w:p w14:paraId="1810928B" w14:textId="4CED18D0" w:rsidR="0046048A" w:rsidRPr="008A7585" w:rsidRDefault="00C22D86" w:rsidP="005E17D7">
      <w:pPr>
        <w:jc w:val="both"/>
      </w:pPr>
      <w:r>
        <w:t xml:space="preserve">с. </w:t>
      </w:r>
      <w:r w:rsidR="0046048A">
        <w:t>Узкий Луг</w:t>
      </w:r>
    </w:p>
    <w:p w14:paraId="4ED2A18E" w14:textId="77777777" w:rsidR="0046048A" w:rsidRPr="008A7585" w:rsidRDefault="0046048A" w:rsidP="005E17D7">
      <w:pPr>
        <w:jc w:val="both"/>
      </w:pPr>
    </w:p>
    <w:p w14:paraId="3E8D8D36" w14:textId="37F1A342" w:rsidR="0046048A" w:rsidRPr="008A7585" w:rsidRDefault="00076C00" w:rsidP="0092145E">
      <w:pPr>
        <w:jc w:val="center"/>
      </w:pPr>
      <w:r>
        <w:rPr>
          <w:b/>
        </w:rPr>
        <w:t xml:space="preserve">О внесении изменений в муниципальную </w:t>
      </w:r>
      <w:r w:rsidR="00FA13AF">
        <w:rPr>
          <w:b/>
        </w:rPr>
        <w:t>п</w:t>
      </w:r>
      <w:r>
        <w:rPr>
          <w:b/>
        </w:rPr>
        <w:t xml:space="preserve">рограмму </w:t>
      </w:r>
      <w:r w:rsidR="0046048A" w:rsidRPr="008A7585">
        <w:rPr>
          <w:b/>
        </w:rPr>
        <w:t>«Развитие дорожного хозяйства</w:t>
      </w:r>
      <w:r w:rsidR="0046048A">
        <w:rPr>
          <w:b/>
        </w:rPr>
        <w:t xml:space="preserve"> </w:t>
      </w:r>
      <w:r w:rsidR="0046048A" w:rsidRPr="008A7585">
        <w:rPr>
          <w:b/>
        </w:rPr>
        <w:t>на</w:t>
      </w:r>
      <w:r w:rsidR="0046048A">
        <w:rPr>
          <w:b/>
        </w:rPr>
        <w:t xml:space="preserve"> </w:t>
      </w:r>
      <w:r w:rsidR="0046048A" w:rsidRPr="008A7585">
        <w:rPr>
          <w:b/>
        </w:rPr>
        <w:t xml:space="preserve">территории </w:t>
      </w:r>
      <w:r w:rsidR="0046048A">
        <w:rPr>
          <w:b/>
        </w:rPr>
        <w:t xml:space="preserve">Узколугского </w:t>
      </w:r>
      <w:r>
        <w:rPr>
          <w:b/>
        </w:rPr>
        <w:t>сельского поселения</w:t>
      </w:r>
      <w:r w:rsidR="0092145E">
        <w:rPr>
          <w:b/>
        </w:rPr>
        <w:t xml:space="preserve"> </w:t>
      </w:r>
      <w:r w:rsidR="0046048A" w:rsidRPr="008A7585">
        <w:rPr>
          <w:b/>
        </w:rPr>
        <w:t xml:space="preserve">на </w:t>
      </w:r>
      <w:proofErr w:type="gramStart"/>
      <w:r w:rsidR="0046048A" w:rsidRPr="008A7585">
        <w:rPr>
          <w:b/>
        </w:rPr>
        <w:t>2019-2021</w:t>
      </w:r>
      <w:proofErr w:type="gramEnd"/>
      <w:r w:rsidR="0046048A" w:rsidRPr="008A7585">
        <w:rPr>
          <w:b/>
        </w:rPr>
        <w:t xml:space="preserve"> годы</w:t>
      </w:r>
      <w:r>
        <w:rPr>
          <w:b/>
        </w:rPr>
        <w:t>»</w:t>
      </w:r>
    </w:p>
    <w:p w14:paraId="576F37E8" w14:textId="77777777" w:rsidR="0046048A" w:rsidRPr="008A7585" w:rsidRDefault="0046048A" w:rsidP="005E17D7">
      <w:pPr>
        <w:jc w:val="both"/>
      </w:pPr>
    </w:p>
    <w:p w14:paraId="60C094FF" w14:textId="77777777" w:rsidR="0046048A" w:rsidRPr="00813F21" w:rsidRDefault="0046048A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 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 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5720F30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</w:p>
    <w:p w14:paraId="2618E93B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14:paraId="24B8360E" w14:textId="77777777" w:rsidR="0046048A" w:rsidRPr="00813F21" w:rsidRDefault="0046048A" w:rsidP="005E17D7">
      <w:pPr>
        <w:jc w:val="center"/>
        <w:rPr>
          <w:b/>
          <w:sz w:val="28"/>
          <w:szCs w:val="28"/>
        </w:rPr>
      </w:pPr>
    </w:p>
    <w:p w14:paraId="71904CD1" w14:textId="55D7E6ED" w:rsidR="001C7175" w:rsidRDefault="0046048A" w:rsidP="00C22D86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 w:rsidR="00076C00">
        <w:rPr>
          <w:sz w:val="28"/>
          <w:szCs w:val="28"/>
        </w:rPr>
        <w:t xml:space="preserve">. </w:t>
      </w:r>
      <w:r w:rsidR="00076C00" w:rsidRPr="00556E86">
        <w:rPr>
          <w:sz w:val="28"/>
          <w:szCs w:val="28"/>
        </w:rPr>
        <w:t xml:space="preserve">Внести в муниципальную </w:t>
      </w:r>
      <w:r w:rsidR="00076C00" w:rsidRPr="00076C00">
        <w:rPr>
          <w:sz w:val="28"/>
          <w:szCs w:val="28"/>
        </w:rPr>
        <w:t xml:space="preserve">программу </w:t>
      </w:r>
      <w:r w:rsidR="00076C00">
        <w:rPr>
          <w:sz w:val="28"/>
          <w:szCs w:val="28"/>
        </w:rPr>
        <w:t>«</w:t>
      </w:r>
      <w:r w:rsidR="00076C00" w:rsidRPr="00076C00">
        <w:rPr>
          <w:sz w:val="28"/>
          <w:szCs w:val="28"/>
        </w:rPr>
        <w:t>Развитие дорожного хозяйства на территории Узколугского сельского поселения»</w:t>
      </w:r>
      <w:r w:rsidR="00076C00">
        <w:rPr>
          <w:sz w:val="28"/>
          <w:szCs w:val="28"/>
        </w:rPr>
        <w:t xml:space="preserve"> </w:t>
      </w:r>
      <w:r w:rsidR="00076C00" w:rsidRPr="00076C00">
        <w:rPr>
          <w:sz w:val="28"/>
          <w:szCs w:val="28"/>
        </w:rPr>
        <w:t>на 2019-2021 годы</w:t>
      </w:r>
      <w:proofErr w:type="gramStart"/>
      <w:r w:rsidR="00076C00">
        <w:rPr>
          <w:sz w:val="28"/>
          <w:szCs w:val="28"/>
        </w:rPr>
        <w:t xml:space="preserve">»,  </w:t>
      </w:r>
      <w:r w:rsidR="00076C00" w:rsidRPr="00556E86">
        <w:rPr>
          <w:sz w:val="28"/>
          <w:szCs w:val="28"/>
        </w:rPr>
        <w:t>утвержденную</w:t>
      </w:r>
      <w:proofErr w:type="gramEnd"/>
      <w:r w:rsidR="00076C00" w:rsidRPr="00556E86">
        <w:rPr>
          <w:sz w:val="28"/>
          <w:szCs w:val="28"/>
        </w:rPr>
        <w:t xml:space="preserve"> </w:t>
      </w:r>
      <w:r w:rsidR="00076C00"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="00076C00" w:rsidRPr="00556E86">
        <w:rPr>
          <w:sz w:val="28"/>
          <w:szCs w:val="28"/>
        </w:rPr>
        <w:t xml:space="preserve"> от </w:t>
      </w:r>
      <w:r w:rsidR="00076C00">
        <w:rPr>
          <w:sz w:val="28"/>
          <w:szCs w:val="28"/>
        </w:rPr>
        <w:t xml:space="preserve">15.02.2019 </w:t>
      </w:r>
      <w:r w:rsidR="00076C00" w:rsidRPr="00556E86">
        <w:rPr>
          <w:sz w:val="28"/>
          <w:szCs w:val="28"/>
        </w:rPr>
        <w:t xml:space="preserve"> № </w:t>
      </w:r>
      <w:r w:rsidR="00076C00">
        <w:rPr>
          <w:sz w:val="28"/>
          <w:szCs w:val="28"/>
        </w:rPr>
        <w:t>6</w:t>
      </w:r>
      <w:r w:rsidR="0087056F">
        <w:rPr>
          <w:sz w:val="28"/>
          <w:szCs w:val="28"/>
        </w:rPr>
        <w:t xml:space="preserve">  (с изменениями от 04.03.2019 № 16</w:t>
      </w:r>
      <w:r w:rsidR="00EA1209">
        <w:rPr>
          <w:sz w:val="28"/>
          <w:szCs w:val="28"/>
        </w:rPr>
        <w:t>, от 20.09.2019 № 74</w:t>
      </w:r>
      <w:r w:rsidR="001C7175">
        <w:rPr>
          <w:sz w:val="28"/>
          <w:szCs w:val="28"/>
        </w:rPr>
        <w:t>, от 25.12.2019 № 116</w:t>
      </w:r>
      <w:r w:rsidR="00A91F38">
        <w:rPr>
          <w:sz w:val="28"/>
          <w:szCs w:val="28"/>
        </w:rPr>
        <w:t>, от 25.12.2020 № 80</w:t>
      </w:r>
      <w:r w:rsidR="00C22D86">
        <w:rPr>
          <w:sz w:val="28"/>
          <w:szCs w:val="28"/>
        </w:rPr>
        <w:t>, от 29.01.2021 № 4)</w:t>
      </w:r>
      <w:r w:rsidR="0087056F">
        <w:rPr>
          <w:sz w:val="28"/>
          <w:szCs w:val="28"/>
        </w:rPr>
        <w:t>)</w:t>
      </w:r>
      <w:r w:rsidR="00076C00">
        <w:rPr>
          <w:sz w:val="28"/>
          <w:szCs w:val="28"/>
        </w:rPr>
        <w:t xml:space="preserve"> </w:t>
      </w:r>
      <w:r w:rsidR="00076C00" w:rsidRPr="00556E86">
        <w:rPr>
          <w:sz w:val="28"/>
          <w:szCs w:val="28"/>
        </w:rPr>
        <w:t>следующие изменения:</w:t>
      </w:r>
    </w:p>
    <w:p w14:paraId="47DFEFED" w14:textId="0EAB8A52" w:rsidR="00076C00" w:rsidRPr="00076C00" w:rsidRDefault="00076C00" w:rsidP="00076C00">
      <w:pPr>
        <w:pStyle w:val="aff8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F637EC">
        <w:rPr>
          <w:b w:val="0"/>
          <w:sz w:val="28"/>
          <w:szCs w:val="28"/>
        </w:rPr>
        <w:t xml:space="preserve">  1.</w:t>
      </w:r>
      <w:r w:rsidR="00C22D86">
        <w:rPr>
          <w:b w:val="0"/>
          <w:sz w:val="28"/>
          <w:szCs w:val="28"/>
        </w:rPr>
        <w:t>1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 xml:space="preserve">Приложение 1 Муниципальной программы «Развитие дорожного хозяйства на территории Узколугского сельского поселения» на </w:t>
      </w:r>
      <w:proofErr w:type="gramStart"/>
      <w:r w:rsidRPr="00076C00">
        <w:rPr>
          <w:b w:val="0"/>
          <w:sz w:val="28"/>
          <w:szCs w:val="28"/>
        </w:rPr>
        <w:t>2019-2021</w:t>
      </w:r>
      <w:proofErr w:type="gramEnd"/>
      <w:r w:rsidRPr="00076C00">
        <w:rPr>
          <w:b w:val="0"/>
          <w:sz w:val="28"/>
          <w:szCs w:val="28"/>
        </w:rPr>
        <w:t xml:space="preserve"> годы»</w:t>
      </w:r>
      <w:r>
        <w:rPr>
          <w:b w:val="0"/>
          <w:sz w:val="28"/>
          <w:szCs w:val="28"/>
        </w:rPr>
        <w:t xml:space="preserve"> изложить в редакции приложения 1 к данному постановлению.</w:t>
      </w:r>
    </w:p>
    <w:p w14:paraId="750436A1" w14:textId="77777777" w:rsidR="00076C00" w:rsidRPr="00F637EC" w:rsidRDefault="00076C00" w:rsidP="00076C00">
      <w:pPr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          2. Администрации Узколугского муниципального образования:</w:t>
      </w:r>
    </w:p>
    <w:p w14:paraId="3DB0AF08" w14:textId="77777777" w:rsidR="00076C00" w:rsidRDefault="00076C00" w:rsidP="00076C00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7EC">
        <w:rPr>
          <w:sz w:val="28"/>
          <w:szCs w:val="28"/>
        </w:rPr>
        <w:t xml:space="preserve">2.1. </w:t>
      </w:r>
      <w:r w:rsidR="00A42E80"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proofErr w:type="gramStart"/>
      <w:r>
        <w:rPr>
          <w:sz w:val="28"/>
          <w:szCs w:val="28"/>
        </w:rPr>
        <w:t>15</w:t>
      </w:r>
      <w:r w:rsidRPr="00F637E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7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37EC">
        <w:rPr>
          <w:sz w:val="28"/>
          <w:szCs w:val="28"/>
        </w:rPr>
        <w:t xml:space="preserve">  №</w:t>
      </w:r>
      <w:proofErr w:type="gramEnd"/>
      <w:r w:rsidRPr="00F6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0919D9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 поселения» на 2019-2021 годы»  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14:paraId="3E379927" w14:textId="77777777" w:rsidR="00076C00" w:rsidRDefault="00076C00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42E80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издании «</w:t>
      </w:r>
      <w:proofErr w:type="spellStart"/>
      <w:r>
        <w:rPr>
          <w:sz w:val="28"/>
          <w:szCs w:val="28"/>
        </w:rPr>
        <w:t>Узколугский</w:t>
      </w:r>
      <w:proofErr w:type="spellEnd"/>
      <w:r>
        <w:rPr>
          <w:sz w:val="28"/>
          <w:szCs w:val="28"/>
        </w:rPr>
        <w:t xml:space="preserve"> вестник».</w:t>
      </w:r>
    </w:p>
    <w:p w14:paraId="75FB3F70" w14:textId="77777777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42BD9676" w14:textId="77777777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4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>.</w:t>
      </w:r>
    </w:p>
    <w:p w14:paraId="7E42008F" w14:textId="7B4B7930" w:rsidR="00076C00" w:rsidRDefault="00076C00" w:rsidP="00076C00">
      <w:pPr>
        <w:jc w:val="both"/>
        <w:rPr>
          <w:sz w:val="28"/>
          <w:szCs w:val="28"/>
        </w:rPr>
      </w:pPr>
    </w:p>
    <w:p w14:paraId="451C6A08" w14:textId="77777777" w:rsidR="00076C00" w:rsidRDefault="00076C00" w:rsidP="00076C00">
      <w:pPr>
        <w:jc w:val="both"/>
        <w:rPr>
          <w:sz w:val="28"/>
          <w:szCs w:val="28"/>
        </w:rPr>
      </w:pPr>
    </w:p>
    <w:p w14:paraId="6E1C86F3" w14:textId="74EB5103" w:rsidR="00076C00" w:rsidRDefault="00076C00" w:rsidP="00076C00">
      <w:pPr>
        <w:jc w:val="both"/>
        <w:rPr>
          <w:sz w:val="28"/>
          <w:szCs w:val="28"/>
        </w:rPr>
      </w:pPr>
    </w:p>
    <w:p w14:paraId="57721482" w14:textId="35D331D1" w:rsidR="00076C00" w:rsidRDefault="00EA1209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14:paraId="4E899F5C" w14:textId="39B02F8B" w:rsidR="00076C00" w:rsidRDefault="00076C00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EA1209">
        <w:rPr>
          <w:sz w:val="28"/>
          <w:szCs w:val="28"/>
        </w:rPr>
        <w:t xml:space="preserve">О.В. </w:t>
      </w:r>
      <w:proofErr w:type="spellStart"/>
      <w:r w:rsidR="00EA1209">
        <w:rPr>
          <w:sz w:val="28"/>
          <w:szCs w:val="28"/>
        </w:rPr>
        <w:t>Гоберштейн</w:t>
      </w:r>
      <w:proofErr w:type="spellEnd"/>
    </w:p>
    <w:p w14:paraId="10B367FD" w14:textId="77777777" w:rsidR="0046048A" w:rsidRPr="00813F21" w:rsidRDefault="0046048A" w:rsidP="00076C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4DA90709" w14:textId="77777777" w:rsidR="0046048A" w:rsidRPr="00813F21" w:rsidRDefault="0046048A" w:rsidP="00B25C7D">
      <w:pPr>
        <w:ind w:firstLine="708"/>
        <w:jc w:val="both"/>
        <w:rPr>
          <w:sz w:val="28"/>
          <w:szCs w:val="28"/>
        </w:rPr>
      </w:pPr>
    </w:p>
    <w:p w14:paraId="687FD1F6" w14:textId="77777777" w:rsidR="0046048A" w:rsidRPr="00813F21" w:rsidRDefault="0046048A" w:rsidP="00B25C7D">
      <w:pPr>
        <w:jc w:val="both"/>
        <w:rPr>
          <w:sz w:val="28"/>
          <w:szCs w:val="28"/>
        </w:rPr>
      </w:pPr>
    </w:p>
    <w:p w14:paraId="0AA6C793" w14:textId="77777777" w:rsidR="00076C00" w:rsidRDefault="00076C00" w:rsidP="005C28A6">
      <w:pPr>
        <w:ind w:left="5160"/>
        <w:jc w:val="both"/>
      </w:pPr>
    </w:p>
    <w:p w14:paraId="3B4319E2" w14:textId="77777777" w:rsidR="00076C00" w:rsidRDefault="00076C00" w:rsidP="005C28A6">
      <w:pPr>
        <w:ind w:left="5160"/>
        <w:jc w:val="both"/>
      </w:pPr>
    </w:p>
    <w:p w14:paraId="1844D7E2" w14:textId="77777777" w:rsidR="00076C00" w:rsidRDefault="00076C00" w:rsidP="005C28A6">
      <w:pPr>
        <w:ind w:left="5160"/>
        <w:jc w:val="both"/>
      </w:pPr>
    </w:p>
    <w:p w14:paraId="241AB858" w14:textId="77777777" w:rsidR="00076C00" w:rsidRDefault="00076C00" w:rsidP="005C28A6">
      <w:pPr>
        <w:ind w:left="5160"/>
        <w:jc w:val="both"/>
      </w:pPr>
    </w:p>
    <w:p w14:paraId="301EC722" w14:textId="77777777" w:rsidR="00076C00" w:rsidRDefault="00076C00" w:rsidP="005C28A6">
      <w:pPr>
        <w:ind w:left="5160"/>
        <w:jc w:val="both"/>
      </w:pPr>
    </w:p>
    <w:p w14:paraId="27CA41EA" w14:textId="77777777" w:rsidR="00076C00" w:rsidRDefault="00076C00" w:rsidP="005C28A6">
      <w:pPr>
        <w:ind w:left="5160"/>
        <w:jc w:val="both"/>
      </w:pPr>
    </w:p>
    <w:p w14:paraId="154F6A54" w14:textId="77777777" w:rsidR="00076C00" w:rsidRDefault="00076C00" w:rsidP="005C28A6">
      <w:pPr>
        <w:ind w:left="5160"/>
        <w:jc w:val="both"/>
      </w:pPr>
    </w:p>
    <w:p w14:paraId="22AED476" w14:textId="77777777" w:rsidR="00076C00" w:rsidRDefault="00076C00" w:rsidP="005C28A6">
      <w:pPr>
        <w:ind w:left="5160"/>
        <w:jc w:val="both"/>
      </w:pPr>
    </w:p>
    <w:p w14:paraId="28197255" w14:textId="77777777" w:rsidR="00076C00" w:rsidRDefault="00076C00" w:rsidP="005C28A6">
      <w:pPr>
        <w:ind w:left="5160"/>
        <w:jc w:val="both"/>
      </w:pPr>
    </w:p>
    <w:p w14:paraId="7343FAF2" w14:textId="77777777" w:rsidR="00076C00" w:rsidRDefault="00076C00" w:rsidP="005C28A6">
      <w:pPr>
        <w:ind w:left="5160"/>
        <w:jc w:val="both"/>
      </w:pPr>
    </w:p>
    <w:p w14:paraId="11FF0E7A" w14:textId="77777777" w:rsidR="00076C00" w:rsidRDefault="00076C00" w:rsidP="005C28A6">
      <w:pPr>
        <w:ind w:left="5160"/>
        <w:jc w:val="both"/>
      </w:pPr>
    </w:p>
    <w:p w14:paraId="00DB1BD7" w14:textId="77777777" w:rsidR="00076C00" w:rsidRDefault="00076C00" w:rsidP="005C28A6">
      <w:pPr>
        <w:ind w:left="5160"/>
        <w:jc w:val="both"/>
      </w:pPr>
    </w:p>
    <w:p w14:paraId="70C7BF73" w14:textId="77777777" w:rsidR="00076C00" w:rsidRDefault="00076C00" w:rsidP="005C28A6">
      <w:pPr>
        <w:ind w:left="5160"/>
        <w:jc w:val="both"/>
      </w:pPr>
    </w:p>
    <w:p w14:paraId="3A088F65" w14:textId="77777777" w:rsidR="00076C00" w:rsidRDefault="00076C00" w:rsidP="005C28A6">
      <w:pPr>
        <w:ind w:left="5160"/>
        <w:jc w:val="both"/>
      </w:pPr>
    </w:p>
    <w:p w14:paraId="7571FB5E" w14:textId="77777777" w:rsidR="00076C00" w:rsidRDefault="00076C00" w:rsidP="005C28A6">
      <w:pPr>
        <w:ind w:left="5160"/>
        <w:jc w:val="both"/>
      </w:pPr>
    </w:p>
    <w:p w14:paraId="30C531A5" w14:textId="77777777" w:rsidR="00076C00" w:rsidRDefault="00076C00" w:rsidP="005C28A6">
      <w:pPr>
        <w:ind w:left="5160"/>
        <w:jc w:val="both"/>
      </w:pPr>
    </w:p>
    <w:p w14:paraId="180E6162" w14:textId="77777777" w:rsidR="00076C00" w:rsidRDefault="00076C00" w:rsidP="005C28A6">
      <w:pPr>
        <w:ind w:left="5160"/>
        <w:jc w:val="both"/>
      </w:pPr>
    </w:p>
    <w:p w14:paraId="7ABAA94A" w14:textId="77777777" w:rsidR="00076C00" w:rsidRDefault="00076C00" w:rsidP="005C28A6">
      <w:pPr>
        <w:ind w:left="5160"/>
        <w:jc w:val="both"/>
      </w:pPr>
    </w:p>
    <w:p w14:paraId="65FD8107" w14:textId="77777777" w:rsidR="00076C00" w:rsidRDefault="00076C00" w:rsidP="005C28A6">
      <w:pPr>
        <w:ind w:left="5160"/>
        <w:jc w:val="both"/>
        <w:sectPr w:rsidR="00076C00" w:rsidSect="00651875">
          <w:headerReference w:type="defaul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494BE134" w14:textId="77777777" w:rsidR="00076C00" w:rsidRDefault="00076C00" w:rsidP="005C28A6">
      <w:pPr>
        <w:ind w:left="5160"/>
        <w:jc w:val="both"/>
      </w:pPr>
    </w:p>
    <w:p w14:paraId="7F0B64CC" w14:textId="77777777" w:rsidR="00A42E80" w:rsidRPr="007A0B20" w:rsidRDefault="00A42E80" w:rsidP="00A42E8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14:paraId="7326EF4D" w14:textId="77777777" w:rsidR="00A42E80" w:rsidRPr="007A0B20" w:rsidRDefault="00A42E80" w:rsidP="00A42E80">
      <w:pPr>
        <w:ind w:left="10116" w:firstLine="504"/>
        <w:jc w:val="both"/>
      </w:pPr>
      <w:r w:rsidRPr="007A0B20">
        <w:t>к Муниципальной программе</w:t>
      </w:r>
    </w:p>
    <w:p w14:paraId="37B74D4A" w14:textId="77777777" w:rsidR="00A42E80" w:rsidRPr="007A0B20" w:rsidRDefault="00A42E80" w:rsidP="00A42E8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14:paraId="0E1CF484" w14:textId="77777777" w:rsidR="00A42E80" w:rsidRDefault="00A42E80" w:rsidP="00A42E80">
      <w:pPr>
        <w:ind w:left="10116" w:firstLine="504"/>
        <w:jc w:val="both"/>
      </w:pPr>
      <w:r>
        <w:t>«Развитие дорожного хозяйства</w:t>
      </w:r>
    </w:p>
    <w:p w14:paraId="07DD1D42" w14:textId="77777777" w:rsidR="00A42E80" w:rsidRDefault="00A42E80" w:rsidP="00A42E8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14:paraId="48B83462" w14:textId="77777777" w:rsidR="00A42E80" w:rsidRDefault="00A42E80" w:rsidP="00A42E80">
      <w:pPr>
        <w:ind w:left="10116" w:firstLine="504"/>
        <w:jc w:val="both"/>
      </w:pPr>
      <w:r w:rsidRPr="00651875">
        <w:t>поселения» на 2019-2021 годы</w:t>
      </w:r>
    </w:p>
    <w:p w14:paraId="5DBE7169" w14:textId="77777777" w:rsidR="00A42E80" w:rsidRDefault="00A42E80" w:rsidP="00A42E80">
      <w:pPr>
        <w:jc w:val="center"/>
        <w:rPr>
          <w:b/>
        </w:rPr>
      </w:pPr>
    </w:p>
    <w:p w14:paraId="6E11B2DE" w14:textId="77777777" w:rsidR="00A42E80" w:rsidRPr="003D2D21" w:rsidRDefault="00A42E80" w:rsidP="00A42E8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3807D3CD" w14:textId="77777777" w:rsidR="00A42E80" w:rsidRDefault="00A42E80" w:rsidP="00A42E80"/>
    <w:p w14:paraId="1F5541B5" w14:textId="77777777" w:rsidR="00A42E80" w:rsidRDefault="00A42E80" w:rsidP="00A42E80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A42E80" w:rsidRPr="005C6AEC" w14:paraId="75BFA23E" w14:textId="77777777" w:rsidTr="0014062F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540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070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0F0DF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58257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609A9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595D923A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тыс. руб.</w:t>
            </w:r>
          </w:p>
        </w:tc>
      </w:tr>
      <w:tr w:rsidR="00A42E80" w:rsidRPr="005C6AEC" w14:paraId="180187D6" w14:textId="77777777" w:rsidTr="0014062F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94C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1D5B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BF03E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C5F9A" w14:textId="77777777" w:rsidR="00A42E80" w:rsidRPr="00E43DDB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20F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За весь пе</w:t>
            </w:r>
            <w:r w:rsidRPr="00E43DDB">
              <w:rPr>
                <w:sz w:val="20"/>
                <w:szCs w:val="20"/>
              </w:rPr>
              <w:softHyphen/>
              <w:t>риод реализа</w:t>
            </w:r>
            <w:r w:rsidRPr="00E43DDB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07E7D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 том числе по годам</w:t>
            </w:r>
          </w:p>
        </w:tc>
      </w:tr>
      <w:tr w:rsidR="00A42E80" w:rsidRPr="005C6AEC" w14:paraId="594BED64" w14:textId="77777777" w:rsidTr="0014062F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B20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ECF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94048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BEE8" w14:textId="77777777" w:rsidR="00A42E80" w:rsidRPr="00E43DDB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F54" w14:textId="77777777" w:rsidR="00A42E80" w:rsidRPr="00E43DDB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1336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D337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9B3A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2021 год</w:t>
            </w:r>
          </w:p>
        </w:tc>
      </w:tr>
      <w:tr w:rsidR="00A42E80" w:rsidRPr="005C6AEC" w14:paraId="6988BF0D" w14:textId="77777777" w:rsidTr="0014062F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EFB1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564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2F9DF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8B0DC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164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C828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9487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CB65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8</w:t>
            </w:r>
          </w:p>
        </w:tc>
      </w:tr>
      <w:tr w:rsidR="00A42E80" w:rsidRPr="005C6AEC" w14:paraId="0B3956E5" w14:textId="77777777" w:rsidTr="0014062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C00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08A383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 w:rsidRPr="00E43DDB">
              <w:t xml:space="preserve"> </w:t>
            </w:r>
            <w:r w:rsidRPr="00E43DDB">
              <w:rPr>
                <w:sz w:val="20"/>
                <w:szCs w:val="20"/>
              </w:rPr>
              <w:t>на территории Узколугского сельского</w:t>
            </w:r>
          </w:p>
          <w:p w14:paraId="4475DEC9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14:paraId="78F0AB25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3E29A62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89D3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2E80" w:rsidRPr="005C6AEC" w14:paraId="728DF05C" w14:textId="77777777" w:rsidTr="0014062F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C7509B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6C13BD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3E13CD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66A7" w14:textId="77777777" w:rsidR="00A42E80" w:rsidRPr="00E43DDB" w:rsidRDefault="00A42E80" w:rsidP="0014062F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3EF" w14:textId="29E97E2A" w:rsidR="00A42E80" w:rsidRPr="00E43DDB" w:rsidRDefault="004B0AA8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DDEA" w14:textId="77777777" w:rsidR="00A42E80" w:rsidRPr="00E43DDB" w:rsidRDefault="00EA1209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17AD" w14:textId="1B81C0A7" w:rsidR="00A42E80" w:rsidRPr="00E43DDB" w:rsidRDefault="00A91F38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0E22" w14:textId="461409D4" w:rsidR="00A42E80" w:rsidRPr="00E43DDB" w:rsidRDefault="004B0AA8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479,3</w:t>
            </w:r>
          </w:p>
        </w:tc>
      </w:tr>
      <w:tr w:rsidR="00A91F38" w:rsidRPr="005C6AEC" w14:paraId="55C944CA" w14:textId="77777777" w:rsidTr="0014062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FA99" w14:textId="77777777" w:rsidR="00A91F38" w:rsidRPr="005C6AEC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9F1E" w14:textId="77777777" w:rsidR="00A91F38" w:rsidRPr="005C6AEC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10C13" w14:textId="77777777" w:rsidR="00A91F38" w:rsidRPr="005C6AEC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2E5C" w14:textId="77777777" w:rsidR="00A91F38" w:rsidRPr="00E43DDB" w:rsidRDefault="00A91F38" w:rsidP="00A91F38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6A32" w14:textId="56EDF28A" w:rsidR="00A91F38" w:rsidRPr="00E43DDB" w:rsidRDefault="004B0AA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D3C9" w14:textId="77777777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94C5" w14:textId="543750D7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1FBC" w14:textId="4A67A344" w:rsidR="00A91F38" w:rsidRPr="00E43DDB" w:rsidRDefault="004B0AA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479,3</w:t>
            </w:r>
          </w:p>
        </w:tc>
      </w:tr>
      <w:tr w:rsidR="00A42E80" w:rsidRPr="005C6AEC" w14:paraId="45695690" w14:textId="77777777" w:rsidTr="0014062F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DCE4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D2B3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D585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4DDF" w14:textId="77777777" w:rsidR="00A42E80" w:rsidRPr="00E43DDB" w:rsidRDefault="00A42E80" w:rsidP="0014062F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35E8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F394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36A1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28B5D" w14:textId="77777777" w:rsidR="00A42E80" w:rsidRPr="00E43DDB" w:rsidRDefault="00A42E80" w:rsidP="0014062F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</w:tr>
      <w:tr w:rsidR="00A42E80" w:rsidRPr="001C7175" w14:paraId="0BF9C82F" w14:textId="77777777" w:rsidTr="0014062F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9BBD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A229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EC84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53E6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977C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76B2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4DE1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6198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</w:tr>
      <w:tr w:rsidR="00A42E80" w:rsidRPr="001C7175" w14:paraId="69286F2E" w14:textId="77777777" w:rsidTr="0014062F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15CE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5319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BCEB0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FA33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внебюджетные источ</w:t>
            </w:r>
            <w:r w:rsidRPr="00E43DDB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3C37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BA9C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C817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F6E5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49AFA9D0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3E163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E657E1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Основное мероприятие 1</w:t>
            </w:r>
          </w:p>
          <w:p w14:paraId="6EC612CD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C27ED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6D7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B47C" w14:textId="272F79DE" w:rsidR="00A42E80" w:rsidRPr="00E43DDB" w:rsidRDefault="009F6FF8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1601,3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AC5F" w14:textId="77777777" w:rsidR="00A42E80" w:rsidRPr="00E43DDB" w:rsidRDefault="00EA1209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A29D" w14:textId="73318CDE" w:rsidR="00A42E80" w:rsidRPr="00E43DDB" w:rsidRDefault="00A91F38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1C4E" w14:textId="7CD7BC75" w:rsidR="00A42E80" w:rsidRPr="00E43DDB" w:rsidRDefault="004B0AA8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334,3</w:t>
            </w:r>
          </w:p>
        </w:tc>
      </w:tr>
      <w:tr w:rsidR="00A91F38" w:rsidRPr="001C7175" w14:paraId="5B193634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12635B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37A8F40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64106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48D" w14:textId="77777777" w:rsidR="00A91F38" w:rsidRPr="00E43DDB" w:rsidRDefault="00A91F38" w:rsidP="00A91F38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91A" w14:textId="0B832311" w:rsidR="00A91F38" w:rsidRPr="00E43DDB" w:rsidRDefault="009F6FF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1601,3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8927" w14:textId="15C1840A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8DCA" w14:textId="7D242CD4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3216" w14:textId="26AB1A65" w:rsidR="00A91F38" w:rsidRPr="00E43DDB" w:rsidRDefault="004B0AA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334,3</w:t>
            </w:r>
          </w:p>
        </w:tc>
      </w:tr>
      <w:tr w:rsidR="00A42E80" w:rsidRPr="001C7175" w14:paraId="479FA03A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15C47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37E0581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0D7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658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0F4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950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8BF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4ACCCC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3488EFEF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D29D0C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7DFB63F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3D0A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4A3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2BC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0F7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630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B4DCD8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3B2486CF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6C6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FE4054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B69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D44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внебюджетные источ</w:t>
            </w:r>
            <w:r w:rsidRPr="00E43DDB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68A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7FE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A3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BCCD80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91F38" w:rsidRPr="001C7175" w14:paraId="1669E997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548ED7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F88733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Мероприятие 1</w:t>
            </w:r>
          </w:p>
          <w:p w14:paraId="2267991B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  <w:p w14:paraId="7B6968A9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2305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199" w14:textId="77777777" w:rsidR="00A91F38" w:rsidRPr="00E43DDB" w:rsidRDefault="00A91F38" w:rsidP="00A91F38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DFEB" w14:textId="21D458DB" w:rsidR="00A91F38" w:rsidRPr="00E43DDB" w:rsidRDefault="00C22D86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1601,3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2598" w14:textId="0337731F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0F5C" w14:textId="4447663E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1FC6" w14:textId="7E2A86D9" w:rsidR="00A91F38" w:rsidRPr="00E43DDB" w:rsidRDefault="004B0AA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334,3</w:t>
            </w:r>
          </w:p>
        </w:tc>
      </w:tr>
      <w:tr w:rsidR="00A91F38" w:rsidRPr="001C7175" w14:paraId="72A0F2C3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3306AA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893AC88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B227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5A" w14:textId="77777777" w:rsidR="00A91F38" w:rsidRPr="00E43DDB" w:rsidRDefault="00A91F38" w:rsidP="00A91F38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CFC6" w14:textId="51B2D85E" w:rsidR="00A91F38" w:rsidRPr="00E43DDB" w:rsidRDefault="00C22D86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1601,3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BA0A" w14:textId="3E40862A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0D0B" w14:textId="480001E6" w:rsidR="00A91F38" w:rsidRPr="00E43DDB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18C3" w14:textId="537E1CA9" w:rsidR="00A91F38" w:rsidRPr="00E43DDB" w:rsidRDefault="004B0AA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DDB">
              <w:rPr>
                <w:bCs/>
                <w:color w:val="000000"/>
                <w:sz w:val="20"/>
                <w:szCs w:val="20"/>
              </w:rPr>
              <w:t>334,3</w:t>
            </w:r>
          </w:p>
        </w:tc>
      </w:tr>
      <w:tr w:rsidR="00A42E80" w:rsidRPr="001C7175" w14:paraId="505A9AE7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8E21B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EAF711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19D59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90F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33D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D3E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472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E409D9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35E42EF2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57E4A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AFAA5B6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4263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406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70F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BDC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6B8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1CA49F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025739AA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E53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9CFE32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F45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49D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внебюджетные источ</w:t>
            </w:r>
            <w:r w:rsidRPr="00E43DDB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0043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363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020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9A2CC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91F38" w:rsidRPr="001C7175" w14:paraId="01F925D8" w14:textId="77777777" w:rsidTr="0014062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E228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00999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Основное мероприятие 2</w:t>
            </w:r>
          </w:p>
          <w:p w14:paraId="7EED2718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1AEDD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lastRenderedPageBreak/>
              <w:t> Администрация  Узколугского сельского поселения</w:t>
            </w:r>
          </w:p>
          <w:p w14:paraId="3A9E4AE6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  <w:p w14:paraId="65AC21B5" w14:textId="77777777" w:rsidR="00A91F38" w:rsidRPr="001C7175" w:rsidRDefault="00A91F38" w:rsidP="00A91F38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ab/>
            </w:r>
          </w:p>
          <w:p w14:paraId="179619E3" w14:textId="77777777" w:rsidR="00A91F38" w:rsidRPr="001C7175" w:rsidRDefault="00A91F38" w:rsidP="00A91F3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D9FA" w14:textId="77777777" w:rsidR="00A91F38" w:rsidRPr="00E43DDB" w:rsidRDefault="00A91F38" w:rsidP="00A91F38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34B8" w14:textId="1C5B383A" w:rsidR="00A91F38" w:rsidRPr="00E43DDB" w:rsidRDefault="00A91F38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23</w:t>
            </w:r>
            <w:r w:rsidR="00C22D86" w:rsidRPr="00E43DDB">
              <w:rPr>
                <w:sz w:val="20"/>
                <w:szCs w:val="20"/>
              </w:rPr>
              <w:t>6</w:t>
            </w:r>
            <w:r w:rsidRPr="00E43DDB">
              <w:rPr>
                <w:sz w:val="20"/>
                <w:szCs w:val="20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5C12" w14:textId="7BA97BA5" w:rsidR="00A91F38" w:rsidRPr="00E43DDB" w:rsidRDefault="00A91F38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0797" w14:textId="0B7D820F" w:rsidR="00A91F38" w:rsidRPr="00E43DDB" w:rsidRDefault="00A91F38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F8A8" w14:textId="57F19A82" w:rsidR="00A91F38" w:rsidRPr="00E43DDB" w:rsidRDefault="00C22D86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71</w:t>
            </w:r>
            <w:r w:rsidR="00A91F38" w:rsidRPr="00E43DDB">
              <w:rPr>
                <w:sz w:val="20"/>
                <w:szCs w:val="20"/>
              </w:rPr>
              <w:t>,0</w:t>
            </w:r>
          </w:p>
        </w:tc>
      </w:tr>
      <w:tr w:rsidR="00A91F38" w:rsidRPr="001C7175" w14:paraId="51A78731" w14:textId="77777777" w:rsidTr="0014062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76A8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DE4CC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47D2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F15F" w14:textId="77777777" w:rsidR="00A91F38" w:rsidRPr="00E43DDB" w:rsidRDefault="00A91F38" w:rsidP="00A91F38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9830" w14:textId="6B5C2FEF" w:rsidR="00A91F38" w:rsidRPr="00E43DDB" w:rsidRDefault="00A91F38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23</w:t>
            </w:r>
            <w:r w:rsidR="00C22D86" w:rsidRPr="00E43DDB">
              <w:rPr>
                <w:sz w:val="20"/>
                <w:szCs w:val="20"/>
              </w:rPr>
              <w:t>6</w:t>
            </w:r>
            <w:r w:rsidRPr="00E43DDB">
              <w:rPr>
                <w:sz w:val="20"/>
                <w:szCs w:val="20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38A3" w14:textId="6F0F1B31" w:rsidR="00A91F38" w:rsidRPr="00E43DDB" w:rsidRDefault="00A91F38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9ED4" w14:textId="74B0EA17" w:rsidR="00A91F38" w:rsidRPr="00E43DDB" w:rsidRDefault="00A91F38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0E25" w14:textId="377BE581" w:rsidR="00A91F38" w:rsidRPr="00E43DDB" w:rsidRDefault="00C22D86" w:rsidP="00A91F38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71</w:t>
            </w:r>
            <w:r w:rsidR="00A91F38" w:rsidRPr="00E43DDB">
              <w:rPr>
                <w:sz w:val="20"/>
                <w:szCs w:val="20"/>
              </w:rPr>
              <w:t>,0</w:t>
            </w:r>
          </w:p>
        </w:tc>
      </w:tr>
      <w:tr w:rsidR="00A42E80" w:rsidRPr="001C7175" w14:paraId="4460F338" w14:textId="77777777" w:rsidTr="0014062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5644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4504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B43F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B03A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64A7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54BB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395E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7DCD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</w:tr>
      <w:tr w:rsidR="00A42E80" w:rsidRPr="001C7175" w14:paraId="0193F28C" w14:textId="77777777" w:rsidTr="0014062F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8BB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427F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CE4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CF29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243E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6240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F151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6F85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</w:tr>
      <w:tr w:rsidR="00A42E80" w:rsidRPr="001C7175" w14:paraId="5A10D24F" w14:textId="77777777" w:rsidTr="00C22D86">
        <w:trPr>
          <w:gridAfter w:val="3"/>
          <w:wAfter w:w="5145" w:type="dxa"/>
          <w:trHeight w:val="8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54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68A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0FB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D48C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внебюджетные источ</w:t>
            </w:r>
            <w:r w:rsidRPr="00E43DDB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BFE7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A783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EE9B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9BFC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47698BF4" w14:textId="77777777" w:rsidTr="0014062F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110A4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84BA7" w14:textId="77777777" w:rsidR="00A42E80" w:rsidRPr="001C7175" w:rsidRDefault="00A42E80" w:rsidP="001C7175">
            <w:pPr>
              <w:jc w:val="center"/>
              <w:rPr>
                <w:sz w:val="20"/>
                <w:szCs w:val="20"/>
                <w:lang w:val="en-US"/>
              </w:rPr>
            </w:pPr>
            <w:r w:rsidRPr="001C7175">
              <w:rPr>
                <w:sz w:val="20"/>
                <w:szCs w:val="20"/>
              </w:rPr>
              <w:t xml:space="preserve">Мероприятие </w:t>
            </w:r>
            <w:r w:rsidRPr="001C7175">
              <w:rPr>
                <w:sz w:val="20"/>
                <w:szCs w:val="20"/>
                <w:lang w:val="en-US"/>
              </w:rPr>
              <w:t>1</w:t>
            </w:r>
          </w:p>
          <w:p w14:paraId="4F0B2AF8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5C1C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  <w:p w14:paraId="0FE68D38" w14:textId="77777777" w:rsidR="00A42E80" w:rsidRPr="001C7175" w:rsidRDefault="00A42E80" w:rsidP="001C7175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5851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CD06" w14:textId="3C975193" w:rsidR="00A42E80" w:rsidRPr="00E43DDB" w:rsidRDefault="00A91F38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23</w:t>
            </w:r>
            <w:r w:rsidR="00C22D86" w:rsidRPr="00E43DDB">
              <w:rPr>
                <w:sz w:val="20"/>
                <w:szCs w:val="20"/>
              </w:rPr>
              <w:t>6</w:t>
            </w:r>
            <w:r w:rsidRPr="00E43DDB">
              <w:rPr>
                <w:sz w:val="20"/>
                <w:szCs w:val="20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68D3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340D" w14:textId="2CB5640F" w:rsidR="00A42E80" w:rsidRPr="00E43DDB" w:rsidRDefault="00A91F38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C8EA" w14:textId="22187F5C" w:rsidR="00A42E80" w:rsidRPr="00E43DDB" w:rsidRDefault="00C22D86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71</w:t>
            </w:r>
            <w:r w:rsidR="00A42E80" w:rsidRPr="00E43DDB">
              <w:rPr>
                <w:sz w:val="20"/>
                <w:szCs w:val="20"/>
              </w:rPr>
              <w:t>,0</w:t>
            </w:r>
          </w:p>
        </w:tc>
      </w:tr>
      <w:tr w:rsidR="00A42E80" w:rsidRPr="001C7175" w14:paraId="1BF164F9" w14:textId="77777777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EC67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0051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CF2F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D1AEA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3881" w14:textId="5C985422" w:rsidR="00A42E80" w:rsidRPr="00E43DDB" w:rsidRDefault="00A91F38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2</w:t>
            </w:r>
            <w:r w:rsidR="009F6FF8" w:rsidRPr="00E43DDB">
              <w:rPr>
                <w:sz w:val="20"/>
                <w:szCs w:val="20"/>
              </w:rPr>
              <w:t>3</w:t>
            </w:r>
            <w:r w:rsidR="00C22D86" w:rsidRPr="00E43DDB">
              <w:rPr>
                <w:sz w:val="20"/>
                <w:szCs w:val="20"/>
              </w:rPr>
              <w:t>6</w:t>
            </w:r>
            <w:r w:rsidRPr="00E43DDB">
              <w:rPr>
                <w:sz w:val="20"/>
                <w:szCs w:val="20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A13A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0B47" w14:textId="03C19CBF" w:rsidR="00A42E80" w:rsidRPr="00E43DDB" w:rsidRDefault="00A91F38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A17E" w14:textId="0183CD9B" w:rsidR="00A42E80" w:rsidRPr="00E43DDB" w:rsidRDefault="00C22D86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71</w:t>
            </w:r>
            <w:r w:rsidR="00A42E80" w:rsidRPr="00E43DDB">
              <w:rPr>
                <w:sz w:val="20"/>
                <w:szCs w:val="20"/>
              </w:rPr>
              <w:t>,0</w:t>
            </w:r>
          </w:p>
        </w:tc>
      </w:tr>
      <w:tr w:rsidR="00A42E80" w:rsidRPr="001C7175" w14:paraId="6DF540C7" w14:textId="77777777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6439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0A84A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E098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0C85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3A56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BDFF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C7CA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564A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00BD2B93" w14:textId="77777777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01B5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80D9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0E06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EC7F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0A8B2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5F00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4E88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6E7A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70F9AE2D" w14:textId="77777777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D441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9640B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FE8F6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2604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внебюджетные источ</w:t>
            </w:r>
            <w:r w:rsidRPr="00E43DDB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6303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31CB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E326D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7F33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521C1A19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9BEEB5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21610F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Основное мероприятие 3</w:t>
            </w:r>
          </w:p>
          <w:p w14:paraId="2D9544FB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246E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  <w:p w14:paraId="3276623C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C36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0E0" w14:textId="7F3878A9" w:rsidR="00A42E80" w:rsidRPr="00E43DDB" w:rsidRDefault="0087056F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</w:t>
            </w:r>
            <w:r w:rsidR="00C22D86" w:rsidRPr="00E43DDB">
              <w:rPr>
                <w:sz w:val="20"/>
                <w:szCs w:val="20"/>
              </w:rPr>
              <w:t>0</w:t>
            </w:r>
            <w:r w:rsidR="00A42E80" w:rsidRPr="00E43DDB">
              <w:rPr>
                <w:sz w:val="20"/>
                <w:szCs w:val="20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020" w14:textId="77777777" w:rsidR="00A42E80" w:rsidRPr="00E43DDB" w:rsidRDefault="0087056F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66</w:t>
            </w:r>
            <w:r w:rsidR="00A42E80" w:rsidRPr="00E43DDB">
              <w:rPr>
                <w:sz w:val="20"/>
                <w:szCs w:val="20"/>
              </w:rPr>
              <w:t>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8CC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E8689" w14:textId="363B4529" w:rsidR="00A42E80" w:rsidRPr="00E43DDB" w:rsidRDefault="00C22D86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</w:t>
            </w:r>
            <w:r w:rsidR="00A42E80" w:rsidRPr="00E43DDB">
              <w:rPr>
                <w:sz w:val="20"/>
                <w:szCs w:val="20"/>
              </w:rPr>
              <w:t>,0</w:t>
            </w:r>
          </w:p>
        </w:tc>
      </w:tr>
      <w:tr w:rsidR="00A42E80" w:rsidRPr="001C7175" w14:paraId="43A7A7E8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221351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54BC2E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1AFE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8EB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6B2" w14:textId="456F9165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</w:t>
            </w:r>
            <w:r w:rsidR="00C22D86" w:rsidRPr="00E43DDB">
              <w:rPr>
                <w:sz w:val="20"/>
                <w:szCs w:val="20"/>
              </w:rPr>
              <w:t>0</w:t>
            </w:r>
            <w:r w:rsidRPr="00E43DDB">
              <w:rPr>
                <w:sz w:val="20"/>
                <w:szCs w:val="20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717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</w:t>
            </w:r>
            <w:r w:rsidR="0087056F" w:rsidRPr="00E43DDB">
              <w:rPr>
                <w:sz w:val="20"/>
                <w:szCs w:val="20"/>
              </w:rPr>
              <w:t>6</w:t>
            </w:r>
            <w:r w:rsidRPr="00E43DDB">
              <w:rPr>
                <w:sz w:val="20"/>
                <w:szCs w:val="20"/>
              </w:rPr>
              <w:t>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A77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BF80C" w14:textId="325EA7F0" w:rsidR="00A42E80" w:rsidRPr="00E43DDB" w:rsidRDefault="00C22D86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</w:t>
            </w:r>
            <w:r w:rsidR="00A42E80" w:rsidRPr="00E43DDB">
              <w:rPr>
                <w:sz w:val="20"/>
                <w:szCs w:val="20"/>
              </w:rPr>
              <w:t>,0</w:t>
            </w:r>
          </w:p>
        </w:tc>
      </w:tr>
      <w:tr w:rsidR="00A42E80" w:rsidRPr="001C7175" w14:paraId="76FF3E1B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E152AD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C2D7B7C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0635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802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A9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8F7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16C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4BDB9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4AD587E0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FE7683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5155E3A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C9A5A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33F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CE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AFD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BBE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347E13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2ACF458D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8A5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E90DD8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A2A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48F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внебюджетные источ</w:t>
            </w:r>
            <w:r w:rsidRPr="00E43DDB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2DF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10D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7CA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D7AB30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38168CCE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C0863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1.3.1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AB9D3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 xml:space="preserve">Мероприятие 1 </w:t>
            </w:r>
          </w:p>
          <w:p w14:paraId="624790DE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color w:val="000000"/>
                <w:sz w:val="20"/>
                <w:szCs w:val="2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7DD8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  <w:p w14:paraId="4521C89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1AE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57C" w14:textId="41E784A7" w:rsidR="00A42E80" w:rsidRPr="00E43DDB" w:rsidRDefault="0087056F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</w:t>
            </w:r>
            <w:r w:rsidR="00C22D86" w:rsidRPr="00E43DDB">
              <w:rPr>
                <w:sz w:val="20"/>
                <w:szCs w:val="20"/>
              </w:rPr>
              <w:t>0</w:t>
            </w:r>
            <w:r w:rsidR="00A42E80" w:rsidRPr="00E43DDB">
              <w:rPr>
                <w:sz w:val="20"/>
                <w:szCs w:val="20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E48" w14:textId="77777777" w:rsidR="00A42E80" w:rsidRPr="00E43DDB" w:rsidRDefault="0087056F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66</w:t>
            </w:r>
            <w:r w:rsidR="00A42E80" w:rsidRPr="00E43DDB">
              <w:rPr>
                <w:sz w:val="20"/>
                <w:szCs w:val="20"/>
              </w:rPr>
              <w:t>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EC0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98197B" w14:textId="7492C28D" w:rsidR="00A42E80" w:rsidRPr="00E43DDB" w:rsidRDefault="00C22D86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</w:t>
            </w:r>
            <w:r w:rsidR="00A42E80" w:rsidRPr="00E43DDB">
              <w:rPr>
                <w:sz w:val="20"/>
                <w:szCs w:val="20"/>
              </w:rPr>
              <w:t>,0</w:t>
            </w:r>
          </w:p>
        </w:tc>
      </w:tr>
      <w:tr w:rsidR="00A42E80" w:rsidRPr="001C7175" w14:paraId="6B525AAF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247DE5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6FEA9D6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42F2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D56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C3" w14:textId="407F7854" w:rsidR="00A42E80" w:rsidRPr="00E43DDB" w:rsidRDefault="0087056F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</w:t>
            </w:r>
            <w:r w:rsidR="00C22D86" w:rsidRPr="00E43DDB">
              <w:rPr>
                <w:sz w:val="20"/>
                <w:szCs w:val="20"/>
              </w:rPr>
              <w:t>0</w:t>
            </w:r>
            <w:r w:rsidR="00A42E80" w:rsidRPr="00E43DDB">
              <w:rPr>
                <w:sz w:val="20"/>
                <w:szCs w:val="20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19C" w14:textId="77777777" w:rsidR="00A42E80" w:rsidRPr="00E43DDB" w:rsidRDefault="0087056F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66</w:t>
            </w:r>
            <w:r w:rsidR="00A42E80" w:rsidRPr="00E43DDB">
              <w:rPr>
                <w:sz w:val="20"/>
                <w:szCs w:val="20"/>
              </w:rPr>
              <w:t>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E30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469F9" w14:textId="5A7481A0" w:rsidR="00A42E80" w:rsidRPr="00E43DDB" w:rsidRDefault="00C22D86" w:rsidP="001C7175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</w:t>
            </w:r>
            <w:r w:rsidR="00A42E80" w:rsidRPr="00E43DDB">
              <w:rPr>
                <w:sz w:val="20"/>
                <w:szCs w:val="20"/>
              </w:rPr>
              <w:t>,0</w:t>
            </w:r>
          </w:p>
        </w:tc>
      </w:tr>
      <w:tr w:rsidR="00A42E80" w:rsidRPr="001C7175" w14:paraId="06FB4DFE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6DD4B3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D85AADE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910AB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A13" w14:textId="77777777" w:rsidR="00A42E80" w:rsidRPr="00E43DDB" w:rsidRDefault="00A42E80" w:rsidP="001C7175">
            <w:pPr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F74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C5B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229" w14:textId="77777777" w:rsidR="00A42E80" w:rsidRPr="00E43DDB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3E2416" w14:textId="77777777" w:rsidR="00A42E80" w:rsidRPr="00E43DDB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7D254942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EBAF4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9AF7AB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0B74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6AA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CAF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20C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9E0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7A83F6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5C6AEC" w14:paraId="0221452F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177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3FC8B5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D42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49C" w14:textId="77777777" w:rsidR="00A42E80" w:rsidRPr="005C6AEC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D0840" w14:textId="77777777" w:rsidR="00A42E80" w:rsidRPr="005C6AE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13A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DD4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F76D19" w14:textId="77777777" w:rsidR="00A42E80" w:rsidRPr="005C6AE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67BB2B" w14:textId="77777777" w:rsidR="00A42E80" w:rsidRDefault="00A42E80" w:rsidP="001C7175">
      <w:pPr>
        <w:ind w:left="10116" w:firstLine="504"/>
        <w:jc w:val="both"/>
      </w:pPr>
    </w:p>
    <w:p w14:paraId="13844914" w14:textId="77777777" w:rsidR="00076C00" w:rsidRDefault="00076C00" w:rsidP="001C7175">
      <w:pPr>
        <w:ind w:left="5160"/>
        <w:jc w:val="both"/>
      </w:pPr>
    </w:p>
    <w:p w14:paraId="54F43053" w14:textId="77777777" w:rsidR="00076C00" w:rsidRDefault="00076C00" w:rsidP="005C28A6">
      <w:pPr>
        <w:ind w:left="5160"/>
        <w:jc w:val="both"/>
      </w:pPr>
    </w:p>
    <w:p w14:paraId="36EEB280" w14:textId="77777777" w:rsidR="00076C00" w:rsidRDefault="00076C00" w:rsidP="005C28A6">
      <w:pPr>
        <w:ind w:left="5160"/>
        <w:jc w:val="both"/>
      </w:pPr>
    </w:p>
    <w:p w14:paraId="7E42A3E0" w14:textId="77777777" w:rsidR="00076C00" w:rsidRDefault="00076C00" w:rsidP="005C28A6">
      <w:pPr>
        <w:ind w:left="5160"/>
        <w:jc w:val="both"/>
      </w:pPr>
    </w:p>
    <w:p w14:paraId="7DFE1808" w14:textId="77777777" w:rsidR="0046048A" w:rsidRPr="00AF547C" w:rsidRDefault="0046048A" w:rsidP="00A42E80">
      <w:pPr>
        <w:jc w:val="both"/>
        <w:rPr>
          <w:sz w:val="28"/>
          <w:szCs w:val="28"/>
        </w:rPr>
        <w:sectPr w:rsidR="0046048A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686EFC2B" w14:textId="77777777" w:rsidR="0046048A" w:rsidRPr="000A5EDA" w:rsidRDefault="0046048A" w:rsidP="0092145E">
      <w:pPr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4198" w14:textId="77777777" w:rsidR="009B4F5D" w:rsidRDefault="009B4F5D">
      <w:r>
        <w:separator/>
      </w:r>
    </w:p>
  </w:endnote>
  <w:endnote w:type="continuationSeparator" w:id="0">
    <w:p w14:paraId="64741BB8" w14:textId="77777777" w:rsidR="009B4F5D" w:rsidRDefault="009B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5F5B" w14:textId="77777777" w:rsidR="009B4F5D" w:rsidRDefault="009B4F5D">
      <w:r>
        <w:separator/>
      </w:r>
    </w:p>
  </w:footnote>
  <w:footnote w:type="continuationSeparator" w:id="0">
    <w:p w14:paraId="46C64FDA" w14:textId="77777777" w:rsidR="009B4F5D" w:rsidRDefault="009B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AA58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80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1780E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175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272B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0AA8"/>
    <w:rsid w:val="004B1A64"/>
    <w:rsid w:val="004B1E0B"/>
    <w:rsid w:val="004B443A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562FF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97318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36AB1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056F"/>
    <w:rsid w:val="00871C82"/>
    <w:rsid w:val="00872B21"/>
    <w:rsid w:val="00873377"/>
    <w:rsid w:val="00876AB3"/>
    <w:rsid w:val="0088017B"/>
    <w:rsid w:val="0088155A"/>
    <w:rsid w:val="00881CCC"/>
    <w:rsid w:val="008835B4"/>
    <w:rsid w:val="00883F55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6FC"/>
    <w:rsid w:val="00904818"/>
    <w:rsid w:val="0090489E"/>
    <w:rsid w:val="00906C07"/>
    <w:rsid w:val="009103E7"/>
    <w:rsid w:val="0091443F"/>
    <w:rsid w:val="009149E9"/>
    <w:rsid w:val="00916456"/>
    <w:rsid w:val="00917310"/>
    <w:rsid w:val="0092145E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4F5D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6FF8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1F38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41AF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12B6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05822"/>
    <w:rsid w:val="00C14662"/>
    <w:rsid w:val="00C16B66"/>
    <w:rsid w:val="00C16D1F"/>
    <w:rsid w:val="00C174E8"/>
    <w:rsid w:val="00C22D86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C66FF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DF79C4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82"/>
    <w:rsid w:val="00E22AC5"/>
    <w:rsid w:val="00E241FE"/>
    <w:rsid w:val="00E340DD"/>
    <w:rsid w:val="00E35379"/>
    <w:rsid w:val="00E36FCA"/>
    <w:rsid w:val="00E40B1C"/>
    <w:rsid w:val="00E43DCC"/>
    <w:rsid w:val="00E43DDB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1209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3187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63CF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13AF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EAB95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65AD-CD37-4BBB-882D-6CC9906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5</cp:revision>
  <cp:lastPrinted>2021-04-02T08:48:00Z</cp:lastPrinted>
  <dcterms:created xsi:type="dcterms:W3CDTF">2021-03-25T06:19:00Z</dcterms:created>
  <dcterms:modified xsi:type="dcterms:W3CDTF">2021-04-02T08:48:00Z</dcterms:modified>
</cp:coreProperties>
</file>